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376B" w14:textId="6C8135CE" w:rsidR="00AF4D86" w:rsidRPr="00AF4D86" w:rsidRDefault="00AF4D86" w:rsidP="00AF4D86">
      <w:pPr>
        <w:jc w:val="center"/>
      </w:pPr>
      <w:r w:rsidRPr="00E14443">
        <w:rPr>
          <w:rFonts w:ascii="Aptos Display" w:hAnsi="Aptos Display"/>
          <w:noProof/>
        </w:rPr>
        <w:drawing>
          <wp:inline distT="0" distB="0" distL="0" distR="0" wp14:anchorId="0368229B" wp14:editId="4D04344D">
            <wp:extent cx="1805940" cy="2039248"/>
            <wp:effectExtent l="0" t="0" r="3810" b="0"/>
            <wp:docPr id="1990643717" name="Obrázok 1" descr="Obrázok, na ktorom je kresba, ilustrácia, náčrt, ľudská tvár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43717" name="Obrázok 1" descr="Obrázok, na ktorom je kresba, ilustrácia, náčrt, ľudská tvár&#10;&#10;Obsah vygenerovaný pomocou AI môže byť nesprávny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15" cy="208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ED815" w14:textId="0D0DBB54" w:rsidR="00AF4D86" w:rsidRPr="00AF4D86" w:rsidRDefault="00AF4D86" w:rsidP="00AF4D86">
      <w:pPr>
        <w:jc w:val="center"/>
        <w:rPr>
          <w:b/>
          <w:bCs/>
          <w:sz w:val="32"/>
          <w:szCs w:val="32"/>
        </w:rPr>
      </w:pPr>
      <w:r w:rsidRPr="00AF4D86">
        <w:rPr>
          <w:b/>
          <w:bCs/>
          <w:sz w:val="32"/>
          <w:szCs w:val="32"/>
        </w:rPr>
        <w:t>Health Declaration Form</w:t>
      </w:r>
    </w:p>
    <w:p w14:paraId="61A45DEA" w14:textId="77777777" w:rsidR="00AF4D86" w:rsidRDefault="00AF4D86" w:rsidP="00AF4D86"/>
    <w:p w14:paraId="79B3D45D" w14:textId="77777777" w:rsidR="00AF4D86" w:rsidRDefault="00AF4D86" w:rsidP="00AF4D86">
      <w:r w:rsidRPr="00AF4D86">
        <w:rPr>
          <w:b/>
          <w:bCs/>
        </w:rPr>
        <w:t>Purpose:</w:t>
      </w:r>
      <w:r>
        <w:t xml:space="preserve"> This form is used to confirm that the individual completing it is free from infectious diseases and has no known exposure to infectious agents.</w:t>
      </w:r>
    </w:p>
    <w:p w14:paraId="02E6E561" w14:textId="77777777" w:rsidR="00AF4D86" w:rsidRDefault="00AF4D86" w:rsidP="00AF4D86"/>
    <w:p w14:paraId="6EFA7BCC" w14:textId="1C9CE596" w:rsidR="00AF4D86" w:rsidRDefault="00AF4D86" w:rsidP="00AF4D86">
      <w:r w:rsidRPr="00AF4D86">
        <w:rPr>
          <w:b/>
          <w:bCs/>
        </w:rPr>
        <w:t>Personal Information</w:t>
      </w:r>
    </w:p>
    <w:p w14:paraId="1A6C3ED8" w14:textId="33FA0CDC" w:rsidR="00AF4D86" w:rsidRDefault="00AF4D86" w:rsidP="00AF4D86">
      <w:r>
        <w:t>Full Name: ______________________________</w:t>
      </w:r>
    </w:p>
    <w:p w14:paraId="45B3A714" w14:textId="1ACC127D" w:rsidR="00AF4D86" w:rsidRDefault="00AF4D86" w:rsidP="00AF4D86">
      <w:r>
        <w:t>Date of Birth: ___________________________</w:t>
      </w:r>
    </w:p>
    <w:p w14:paraId="181D9677" w14:textId="21EE1297" w:rsidR="00AF4D86" w:rsidRDefault="00AF4D86" w:rsidP="00AF4D86">
      <w:r>
        <w:t>Contact Number: _________________________</w:t>
      </w:r>
    </w:p>
    <w:p w14:paraId="422211CC" w14:textId="454BE1C7" w:rsidR="00AF4D86" w:rsidRDefault="00AF4D86" w:rsidP="00AF4D86">
      <w:r>
        <w:t>Email Address: __________________________</w:t>
      </w:r>
    </w:p>
    <w:p w14:paraId="30118C49" w14:textId="0B216E9B" w:rsidR="00AF4D86" w:rsidRDefault="00AF4D86" w:rsidP="00AF4D86">
      <w:r>
        <w:t>Address: _______________________________</w:t>
      </w:r>
    </w:p>
    <w:p w14:paraId="2C3FA9CF" w14:textId="77777777" w:rsidR="00AF4D86" w:rsidRPr="00AF4D86" w:rsidRDefault="00AF4D86" w:rsidP="00AF4D86">
      <w:pPr>
        <w:rPr>
          <w:b/>
          <w:bCs/>
        </w:rPr>
      </w:pPr>
    </w:p>
    <w:p w14:paraId="21622326" w14:textId="71053B64" w:rsidR="00AF4D86" w:rsidRPr="00AF4D86" w:rsidRDefault="00AF4D86" w:rsidP="00AF4D86">
      <w:pPr>
        <w:rPr>
          <w:b/>
          <w:bCs/>
        </w:rPr>
      </w:pPr>
      <w:r w:rsidRPr="00AF4D86">
        <w:rPr>
          <w:b/>
          <w:bCs/>
        </w:rPr>
        <w:t>Health Status Declaration</w:t>
      </w:r>
    </w:p>
    <w:p w14:paraId="72EDC4B9" w14:textId="70C455A6" w:rsidR="00AF4D86" w:rsidRDefault="00AF4D86" w:rsidP="00AF4D86">
      <w:r>
        <w:t>Please answer the following questions truthfully:</w:t>
      </w:r>
    </w:p>
    <w:p w14:paraId="6FE5ECC9" w14:textId="77777777" w:rsidR="00AF4D86" w:rsidRDefault="00AF4D86" w:rsidP="00AF4D86"/>
    <w:p w14:paraId="26A0D6C8" w14:textId="579011BF" w:rsidR="00AF4D86" w:rsidRDefault="00AF4D86" w:rsidP="00AF4D86">
      <w:r>
        <w:t>Have you experienced any of the following symptoms in the past 14 days?</w:t>
      </w:r>
    </w:p>
    <w:p w14:paraId="730CC4FC" w14:textId="34D84F23" w:rsidR="00AF4D86" w:rsidRDefault="00AF4D86" w:rsidP="00AF4D86">
      <w:r>
        <w:t xml:space="preserve">Fever ☐   Cough ☐   Shortness of breath </w:t>
      </w:r>
      <w:r w:rsidR="00FD2FE4">
        <w:t>☐ Sore</w:t>
      </w:r>
      <w:r>
        <w:t xml:space="preserve"> throat ☐  Loss of taste or smell ☐</w:t>
      </w:r>
    </w:p>
    <w:p w14:paraId="4BEDDB80" w14:textId="78569ADC" w:rsidR="00AF4D86" w:rsidRDefault="00AF4D86" w:rsidP="00AF4D86">
      <w:r>
        <w:t>Other symptoms: ________________________</w:t>
      </w:r>
    </w:p>
    <w:p w14:paraId="5628A196" w14:textId="783B73DE" w:rsidR="00AF4D86" w:rsidRDefault="00AF4D86" w:rsidP="00AF4D86">
      <w:r>
        <w:t>Have you tested positive for any infectious disease in the past 14 days?</w:t>
      </w:r>
    </w:p>
    <w:p w14:paraId="6FCBC9D6" w14:textId="3335DFD2" w:rsidR="00AF4D86" w:rsidRDefault="00AF4D86" w:rsidP="00AF4D86">
      <w:r>
        <w:t xml:space="preserve"> Yes ☐   No ☐</w:t>
      </w:r>
    </w:p>
    <w:p w14:paraId="780B087B" w14:textId="77777777" w:rsidR="00AF4D86" w:rsidRDefault="00AF4D86" w:rsidP="00AF4D86"/>
    <w:p w14:paraId="5A514CB2" w14:textId="706EFE87" w:rsidR="00AF4D86" w:rsidRDefault="00AF4D86" w:rsidP="00AF4D86">
      <w:r>
        <w:lastRenderedPageBreak/>
        <w:t>Have you been in close contact with anyone diagnosed with an infectious disease in the past 14 days?</w:t>
      </w:r>
    </w:p>
    <w:p w14:paraId="7BF825CC" w14:textId="1C76FFB5" w:rsidR="00AF4D86" w:rsidRDefault="00AF4D86" w:rsidP="00AF4D86">
      <w:r>
        <w:t>Yes ☐   No ☐</w:t>
      </w:r>
    </w:p>
    <w:p w14:paraId="79CEFAD7" w14:textId="77777777" w:rsidR="00AF4D86" w:rsidRDefault="00AF4D86" w:rsidP="00AF4D86"/>
    <w:p w14:paraId="147A1480" w14:textId="2EF6ABC0" w:rsidR="00AF4D86" w:rsidRDefault="00AF4D86" w:rsidP="00AF4D86">
      <w:r>
        <w:t>Have you travelled internationally or to high-risk areas in the past 14 days?</w:t>
      </w:r>
    </w:p>
    <w:p w14:paraId="2A7138DC" w14:textId="013AB565" w:rsidR="00AF4D86" w:rsidRDefault="00AF4D86" w:rsidP="00AF4D86">
      <w:r>
        <w:t xml:space="preserve"> Yes ☐   No ☐</w:t>
      </w:r>
    </w:p>
    <w:p w14:paraId="549F18E7" w14:textId="77777777" w:rsidR="00AF4D86" w:rsidRDefault="00AF4D86" w:rsidP="00AF4D86"/>
    <w:p w14:paraId="768B2C9B" w14:textId="074CEE51" w:rsidR="00AF4D86" w:rsidRDefault="00AF4D86" w:rsidP="00AF4D86">
      <w:pPr>
        <w:jc w:val="center"/>
        <w:rPr>
          <w:b/>
          <w:bCs/>
        </w:rPr>
      </w:pPr>
      <w:r w:rsidRPr="00AF4D86">
        <w:rPr>
          <w:b/>
          <w:bCs/>
        </w:rPr>
        <w:t>Declaration</w:t>
      </w:r>
    </w:p>
    <w:p w14:paraId="6C742369" w14:textId="77777777" w:rsidR="00AF4D86" w:rsidRPr="00AF4D86" w:rsidRDefault="00AF4D86" w:rsidP="00AF4D86">
      <w:pPr>
        <w:jc w:val="center"/>
        <w:rPr>
          <w:b/>
          <w:bCs/>
        </w:rPr>
      </w:pPr>
    </w:p>
    <w:p w14:paraId="543B3C94" w14:textId="77777777" w:rsidR="00AF4D86" w:rsidRPr="00AF4D86" w:rsidRDefault="00AF4D86" w:rsidP="00AF4D86">
      <w:pPr>
        <w:rPr>
          <w:b/>
          <w:bCs/>
        </w:rPr>
      </w:pPr>
      <w:r w:rsidRPr="00AF4D86">
        <w:rPr>
          <w:b/>
          <w:bCs/>
        </w:rPr>
        <w:t>I hereby declare that:</w:t>
      </w:r>
    </w:p>
    <w:p w14:paraId="7F8FE6C8" w14:textId="3D8E9AA6" w:rsidR="00AF4D86" w:rsidRPr="00AF4D86" w:rsidRDefault="00AF4D86" w:rsidP="00AF4D86">
      <w:pPr>
        <w:rPr>
          <w:b/>
          <w:bCs/>
        </w:rPr>
      </w:pPr>
      <w:r w:rsidRPr="00AF4D86">
        <w:rPr>
          <w:b/>
          <w:bCs/>
        </w:rPr>
        <w:t>The information I have provided is true and accurate.</w:t>
      </w:r>
    </w:p>
    <w:p w14:paraId="4E9591DF" w14:textId="13903EAD" w:rsidR="00AF4D86" w:rsidRPr="00AF4D86" w:rsidRDefault="00AF4D86" w:rsidP="00AF4D86">
      <w:pPr>
        <w:rPr>
          <w:b/>
          <w:bCs/>
        </w:rPr>
      </w:pPr>
      <w:r w:rsidRPr="00AF4D86">
        <w:rPr>
          <w:b/>
          <w:bCs/>
        </w:rPr>
        <w:t>I am not knowingly infected with, nor have I been exposed to, any infectious diseases.</w:t>
      </w:r>
    </w:p>
    <w:p w14:paraId="5B0A04BB" w14:textId="5366079A" w:rsidR="00AF4D86" w:rsidRPr="00AF4D86" w:rsidRDefault="00AF4D86" w:rsidP="00AF4D86">
      <w:pPr>
        <w:rPr>
          <w:b/>
          <w:bCs/>
        </w:rPr>
      </w:pPr>
      <w:r w:rsidRPr="00AF4D86">
        <w:rPr>
          <w:b/>
          <w:bCs/>
        </w:rPr>
        <w:t>I understand that providing false information may have legal consequences and may put others at risk.</w:t>
      </w:r>
    </w:p>
    <w:p w14:paraId="2A646947" w14:textId="77777777" w:rsidR="00AF4D86" w:rsidRDefault="00AF4D86" w:rsidP="00AF4D86"/>
    <w:p w14:paraId="69279F7C" w14:textId="77777777" w:rsidR="00AF4D86" w:rsidRDefault="00AF4D86" w:rsidP="00AF4D86">
      <w:r>
        <w:t>Full Name: ___________________________</w:t>
      </w:r>
    </w:p>
    <w:p w14:paraId="301E37F5" w14:textId="77777777" w:rsidR="00AF4D86" w:rsidRDefault="00AF4D86" w:rsidP="00AF4D86">
      <w:r>
        <w:t>Signature: ___________________________</w:t>
      </w:r>
    </w:p>
    <w:p w14:paraId="125578AA" w14:textId="77777777" w:rsidR="00AF4D86" w:rsidRDefault="00AF4D86" w:rsidP="00AF4D86">
      <w:r>
        <w:t>Date: _______________________________</w:t>
      </w:r>
    </w:p>
    <w:p w14:paraId="7402D03F" w14:textId="77777777" w:rsidR="00AF4D86" w:rsidRDefault="00AF4D86" w:rsidP="00AF4D86"/>
    <w:p w14:paraId="632C1AE3" w14:textId="0C3E8F0B" w:rsidR="00FE2E49" w:rsidRDefault="00FE2E49" w:rsidP="00AF4D86"/>
    <w:sectPr w:rsidR="00FE2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86"/>
    <w:rsid w:val="004D249E"/>
    <w:rsid w:val="00691E4E"/>
    <w:rsid w:val="007158F1"/>
    <w:rsid w:val="009554A4"/>
    <w:rsid w:val="00AF4D86"/>
    <w:rsid w:val="00BD24D9"/>
    <w:rsid w:val="00DA49C3"/>
    <w:rsid w:val="00FD2FE4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47BA"/>
  <w15:chartTrackingRefBased/>
  <w15:docId w15:val="{07ED08ED-C688-4A67-8772-8D91212E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4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F4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4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F4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F4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4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4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4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F4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4D8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F4D8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F4D8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F4D8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F4D86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4D8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4D86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4D8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F4D86"/>
    <w:rPr>
      <w:rFonts w:eastAsiaTheme="majorEastAsia" w:cstheme="majorBidi"/>
      <w:color w:val="272727" w:themeColor="text1" w:themeTint="D8"/>
      <w:lang w:val="en-GB"/>
    </w:rPr>
  </w:style>
  <w:style w:type="paragraph" w:styleId="Nzov">
    <w:name w:val="Title"/>
    <w:basedOn w:val="Normlny"/>
    <w:next w:val="Normlny"/>
    <w:link w:val="NzovChar"/>
    <w:uiPriority w:val="10"/>
    <w:qFormat/>
    <w:rsid w:val="00AF4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F4D8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4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F4D8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cia">
    <w:name w:val="Quote"/>
    <w:basedOn w:val="Normlny"/>
    <w:next w:val="Normlny"/>
    <w:link w:val="CitciaChar"/>
    <w:uiPriority w:val="29"/>
    <w:qFormat/>
    <w:rsid w:val="00AF4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F4D86"/>
    <w:rPr>
      <w:i/>
      <w:iCs/>
      <w:color w:val="404040" w:themeColor="text1" w:themeTint="BF"/>
      <w:lang w:val="en-GB"/>
    </w:rPr>
  </w:style>
  <w:style w:type="paragraph" w:styleId="Odsekzoznamu">
    <w:name w:val="List Paragraph"/>
    <w:basedOn w:val="Normlny"/>
    <w:uiPriority w:val="34"/>
    <w:qFormat/>
    <w:rsid w:val="00AF4D8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F4D8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F4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F4D86"/>
    <w:rPr>
      <w:i/>
      <w:iCs/>
      <w:color w:val="0F4761" w:themeColor="accent1" w:themeShade="BF"/>
      <w:lang w:val="en-GB"/>
    </w:rPr>
  </w:style>
  <w:style w:type="character" w:styleId="Zvraznenodkaz">
    <w:name w:val="Intense Reference"/>
    <w:basedOn w:val="Predvolenpsmoodseku"/>
    <w:uiPriority w:val="32"/>
    <w:qFormat/>
    <w:rsid w:val="00AF4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Laurova</dc:creator>
  <cp:keywords/>
  <dc:description/>
  <cp:lastModifiedBy>Janka Laurova</cp:lastModifiedBy>
  <cp:revision>3</cp:revision>
  <dcterms:created xsi:type="dcterms:W3CDTF">2025-10-20T18:29:00Z</dcterms:created>
  <dcterms:modified xsi:type="dcterms:W3CDTF">2025-10-21T03:14:00Z</dcterms:modified>
</cp:coreProperties>
</file>