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FC4D" w14:textId="3818226D" w:rsidR="000F39FE" w:rsidRPr="001C50B9" w:rsidRDefault="000F39FE" w:rsidP="00837DC9">
      <w:pPr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b/>
          <w:bCs/>
          <w:noProof/>
          <w:sz w:val="26"/>
          <w:szCs w:val="26"/>
          <w:lang w:val="sk-SK"/>
        </w:rPr>
        <w:drawing>
          <wp:inline distT="0" distB="0" distL="0" distR="0" wp14:anchorId="36CC2018" wp14:editId="61CF8B67">
            <wp:extent cx="1577340" cy="1781117"/>
            <wp:effectExtent l="0" t="0" r="3810" b="0"/>
            <wp:docPr id="1990643717" name="Obrázok 1" descr="Obrázok, na ktorom je kresba, ilustrácia, náčrt, ľudská tvá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43717" name="Obrázok 1" descr="Obrázok, na ktorom je kresba, ilustrácia, náčrt, ľudská tvár&#10;&#10;Obsah vygenerovaný pomocou AI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828" cy="180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0B9">
        <w:rPr>
          <w:rFonts w:asciiTheme="majorHAnsi" w:hAnsiTheme="majorHAnsi" w:cs="Times New Roman"/>
          <w:b/>
          <w:bCs/>
          <w:sz w:val="26"/>
          <w:szCs w:val="26"/>
          <w:lang w:val="sk-SK"/>
        </w:rPr>
        <w:t xml:space="preserve">       </w:t>
      </w:r>
      <w:r w:rsidRPr="001C50B9">
        <w:rPr>
          <w:rFonts w:asciiTheme="majorHAnsi" w:hAnsiTheme="majorHAnsi" w:cs="Times New Roman"/>
          <w:b/>
          <w:bCs/>
          <w:sz w:val="32"/>
          <w:szCs w:val="32"/>
          <w:lang w:val="sk-SK"/>
        </w:rPr>
        <w:t>Rezervačný formulár</w:t>
      </w:r>
    </w:p>
    <w:p w14:paraId="1B7A1A7F" w14:textId="62A535A0" w:rsidR="00837DC9" w:rsidRPr="001C50B9" w:rsidRDefault="000F39FE" w:rsidP="00837DC9">
      <w:pPr>
        <w:rPr>
          <w:rFonts w:asciiTheme="majorHAnsi" w:hAnsiTheme="majorHAnsi" w:cs="Times New Roman"/>
          <w:b/>
          <w:bCs/>
          <w:color w:val="EE0000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b/>
          <w:bCs/>
          <w:color w:val="EE0000"/>
          <w:sz w:val="26"/>
          <w:szCs w:val="26"/>
          <w:lang w:val="sk-SK"/>
        </w:rPr>
        <w:t>TERMÍN:______________________</w:t>
      </w:r>
    </w:p>
    <w:p w14:paraId="36574969" w14:textId="74252E0B" w:rsidR="00837DC9" w:rsidRPr="001C50B9" w:rsidRDefault="000F39FE" w:rsidP="00837DC9">
      <w:pPr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b/>
          <w:bCs/>
          <w:sz w:val="26"/>
          <w:szCs w:val="26"/>
          <w:lang w:val="sk-SK"/>
        </w:rPr>
        <w:t>Osobné údaje (1.dospelý)</w:t>
      </w:r>
    </w:p>
    <w:p w14:paraId="4DA821BA" w14:textId="04A21232" w:rsidR="00837DC9" w:rsidRPr="001C50B9" w:rsidRDefault="000F39FE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Celé meno</w:t>
      </w:r>
      <w:r w:rsidR="00837DC9" w:rsidRPr="001C50B9">
        <w:rPr>
          <w:rFonts w:asciiTheme="majorHAnsi" w:hAnsiTheme="majorHAnsi" w:cs="Times New Roman"/>
          <w:sz w:val="26"/>
          <w:szCs w:val="26"/>
          <w:lang w:val="sk-SK"/>
        </w:rPr>
        <w:t>: _________________________________________________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___________</w:t>
      </w:r>
      <w:r w:rsidR="00CC1B38" w:rsidRPr="001C50B9">
        <w:rPr>
          <w:rFonts w:asciiTheme="majorHAnsi" w:hAnsiTheme="majorHAnsi" w:cs="Times New Roman"/>
          <w:sz w:val="26"/>
          <w:szCs w:val="26"/>
          <w:lang w:val="sk-SK"/>
        </w:rPr>
        <w:t>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</w:t>
      </w:r>
    </w:p>
    <w:p w14:paraId="4622BB94" w14:textId="28AA5B7E" w:rsidR="00837DC9" w:rsidRPr="001C50B9" w:rsidRDefault="000F39FE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Dátum narodenia</w:t>
      </w:r>
      <w:r w:rsidR="00837DC9" w:rsidRPr="001C50B9">
        <w:rPr>
          <w:rFonts w:asciiTheme="majorHAnsi" w:hAnsiTheme="majorHAnsi" w:cs="Times New Roman"/>
          <w:sz w:val="26"/>
          <w:szCs w:val="26"/>
          <w:lang w:val="sk-SK"/>
        </w:rPr>
        <w:t>: ______________________________________________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________</w:t>
      </w:r>
      <w:r w:rsidR="00CC1B38" w:rsidRPr="001C50B9">
        <w:rPr>
          <w:rFonts w:asciiTheme="majorHAnsi" w:hAnsiTheme="majorHAnsi" w:cs="Times New Roman"/>
          <w:sz w:val="26"/>
          <w:szCs w:val="26"/>
          <w:lang w:val="sk-SK"/>
        </w:rPr>
        <w:t>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3D8302E5" w14:textId="43637A73" w:rsidR="00837DC9" w:rsidRPr="001C50B9" w:rsidRDefault="00837DC9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Adres</w:t>
      </w:r>
      <w:r w:rsidR="000F39FE" w:rsidRPr="001C50B9">
        <w:rPr>
          <w:rFonts w:asciiTheme="majorHAnsi" w:hAnsiTheme="majorHAnsi" w:cs="Times New Roman"/>
          <w:sz w:val="26"/>
          <w:szCs w:val="26"/>
          <w:lang w:val="sk-SK"/>
        </w:rPr>
        <w:t>a</w:t>
      </w:r>
      <w:r w:rsidRPr="001C50B9">
        <w:rPr>
          <w:rFonts w:asciiTheme="majorHAnsi" w:hAnsiTheme="majorHAnsi" w:cs="Times New Roman"/>
          <w:sz w:val="26"/>
          <w:szCs w:val="26"/>
          <w:lang w:val="sk-SK"/>
        </w:rPr>
        <w:t>: ___________________________________________________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_____________</w:t>
      </w:r>
      <w:r w:rsidR="00CC1B38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6612D4C5" w14:textId="4B0F7912" w:rsidR="00837DC9" w:rsidRPr="001C50B9" w:rsidRDefault="000F39FE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Telefónne číslo</w:t>
      </w:r>
      <w:r w:rsidR="00837DC9" w:rsidRPr="001C50B9">
        <w:rPr>
          <w:rFonts w:asciiTheme="majorHAnsi" w:hAnsiTheme="majorHAnsi" w:cs="Times New Roman"/>
          <w:sz w:val="26"/>
          <w:szCs w:val="26"/>
          <w:lang w:val="sk-SK"/>
        </w:rPr>
        <w:t>: ______________________________________________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__________</w:t>
      </w:r>
      <w:r w:rsidR="00CC1B38" w:rsidRPr="001C50B9">
        <w:rPr>
          <w:rFonts w:asciiTheme="majorHAnsi" w:hAnsiTheme="majorHAnsi" w:cs="Times New Roman"/>
          <w:sz w:val="26"/>
          <w:szCs w:val="26"/>
          <w:lang w:val="sk-SK"/>
        </w:rPr>
        <w:t>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7B7971A3" w14:textId="63995A2A" w:rsidR="00837DC9" w:rsidRPr="001C50B9" w:rsidRDefault="000F39FE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Emailová adresa</w:t>
      </w:r>
      <w:r w:rsidR="00837DC9" w:rsidRPr="001C50B9">
        <w:rPr>
          <w:rFonts w:asciiTheme="majorHAnsi" w:hAnsiTheme="majorHAnsi" w:cs="Times New Roman"/>
          <w:sz w:val="26"/>
          <w:szCs w:val="26"/>
          <w:lang w:val="sk-SK"/>
        </w:rPr>
        <w:t>: ______________________________________________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_________</w:t>
      </w:r>
      <w:r w:rsidR="00CC1B38" w:rsidRPr="001C50B9">
        <w:rPr>
          <w:rFonts w:asciiTheme="majorHAnsi" w:hAnsiTheme="majorHAnsi" w:cs="Times New Roman"/>
          <w:sz w:val="26"/>
          <w:szCs w:val="26"/>
          <w:lang w:val="sk-SK"/>
        </w:rPr>
        <w:t>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77CF3204" w14:textId="5AFA9921" w:rsidR="00CC1B38" w:rsidRPr="001C50B9" w:rsidRDefault="000F39FE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Poisťovňa:____________________________________________________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__________</w:t>
      </w:r>
      <w:r w:rsidR="00CC1B38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383EBFCD" w14:textId="3079144A" w:rsidR="00CC1B38" w:rsidRPr="001C50B9" w:rsidRDefault="00CC1B38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Číslo pasu:_______________________________________________________________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52CF7F25" w14:textId="7DABC685" w:rsidR="005D12CE" w:rsidRPr="001C50B9" w:rsidRDefault="00000000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>
        <w:rPr>
          <w:rFonts w:asciiTheme="majorHAnsi" w:hAnsiTheme="majorHAnsi" w:cs="Times New Roman"/>
          <w:sz w:val="26"/>
          <w:szCs w:val="26"/>
          <w:lang w:val="sk-SK"/>
        </w:rPr>
        <w:pict w14:anchorId="3C78B45A">
          <v:rect id="_x0000_i1026" style="width:0;height:1.5pt" o:hralign="center" o:hrstd="t" o:hr="t" fillcolor="#a0a0a0" stroked="f"/>
        </w:pict>
      </w:r>
    </w:p>
    <w:p w14:paraId="24AA7F9B" w14:textId="10EA3105" w:rsidR="000F39FE" w:rsidRPr="001C50B9" w:rsidRDefault="000F39FE" w:rsidP="000F39FE">
      <w:pPr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b/>
          <w:bCs/>
          <w:sz w:val="26"/>
          <w:szCs w:val="26"/>
          <w:lang w:val="sk-SK"/>
        </w:rPr>
        <w:t>Osobné údaje (2.dospelý)</w:t>
      </w:r>
    </w:p>
    <w:p w14:paraId="6FFC6C0D" w14:textId="4AA56609" w:rsidR="00CC1B38" w:rsidRPr="001C50B9" w:rsidRDefault="00CC1B38" w:rsidP="00CC1B38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Celé meno: _______________________________________________________________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</w:t>
      </w:r>
    </w:p>
    <w:p w14:paraId="41CA1945" w14:textId="4AD96FEE" w:rsidR="00CC1B38" w:rsidRPr="001C50B9" w:rsidRDefault="00CC1B38" w:rsidP="00CC1B38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Dátum narodenia: 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0138514C" w14:textId="5BA64FF9" w:rsidR="00CC1B38" w:rsidRPr="001C50B9" w:rsidRDefault="00CC1B38" w:rsidP="00CC1B38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Adresa: __________________________________________________________________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6893934B" w14:textId="20A7B96D" w:rsidR="00CC1B38" w:rsidRPr="001C50B9" w:rsidRDefault="00CC1B38" w:rsidP="00CC1B38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Telefónne číslo: ___________________________________________________________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0086976B" w14:textId="445C37DF" w:rsidR="00CC1B38" w:rsidRPr="001C50B9" w:rsidRDefault="00CC1B38" w:rsidP="00CC1B38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Emailová adresa: __________________________________________________________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466B836A" w14:textId="25CB20B4" w:rsidR="00CC1B38" w:rsidRPr="001C50B9" w:rsidRDefault="00CC1B38" w:rsidP="00CC1B38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Poisťovňa:________________________________________________________________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1AA2CCB2" w14:textId="7CE70625" w:rsidR="00CC1B38" w:rsidRPr="001C50B9" w:rsidRDefault="00CC1B38" w:rsidP="00CC1B38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Číslo pasu:_______________________________________________________________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679D9D5A" w14:textId="6DE6708D" w:rsidR="000F39FE" w:rsidRPr="001C50B9" w:rsidRDefault="00000000" w:rsidP="000F39FE">
      <w:pPr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  <w:r>
        <w:rPr>
          <w:rFonts w:asciiTheme="majorHAnsi" w:hAnsiTheme="majorHAnsi" w:cs="Times New Roman"/>
          <w:sz w:val="26"/>
          <w:szCs w:val="26"/>
          <w:lang w:val="sk-SK"/>
        </w:rPr>
        <w:pict w14:anchorId="1A7AA3B1">
          <v:rect id="_x0000_i1027" style="width:0;height:1.5pt" o:hralign="center" o:hrstd="t" o:hr="t" fillcolor="#a0a0a0" stroked="f"/>
        </w:pict>
      </w:r>
    </w:p>
    <w:p w14:paraId="61897F32" w14:textId="517098AA" w:rsidR="000F39FE" w:rsidRPr="001C50B9" w:rsidRDefault="000F39FE" w:rsidP="000F39FE">
      <w:pPr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b/>
          <w:bCs/>
          <w:sz w:val="26"/>
          <w:szCs w:val="26"/>
          <w:lang w:val="sk-SK"/>
        </w:rPr>
        <w:t>Osobné údaje (dieťa)</w:t>
      </w:r>
    </w:p>
    <w:p w14:paraId="259D6568" w14:textId="1ACCE90B" w:rsidR="00CC1B38" w:rsidRPr="001C50B9" w:rsidRDefault="00CC1B38" w:rsidP="00CC1B38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Celé meno: _______________________________________________________________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</w:t>
      </w:r>
    </w:p>
    <w:p w14:paraId="22481B4D" w14:textId="3F194417" w:rsidR="00CC1B38" w:rsidRPr="001C50B9" w:rsidRDefault="00CC1B38" w:rsidP="00CC1B38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Dátum narodenia: 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434C2E9E" w14:textId="46896FE9" w:rsidR="00CC1B38" w:rsidRPr="001C50B9" w:rsidRDefault="00CC1B38" w:rsidP="00CC1B38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Adresa: __________________________________________________________________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5CA52E7A" w14:textId="3A4A9A4B" w:rsidR="00CC1B38" w:rsidRPr="001C50B9" w:rsidRDefault="00CC1B38" w:rsidP="00CC1B38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Telefónne číslo: ___________________________________________________________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47F4D84F" w14:textId="410A0A7F" w:rsidR="00CC1B38" w:rsidRPr="001C50B9" w:rsidRDefault="00CC1B38" w:rsidP="00CC1B38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Emailová adresa: __________________________________________________________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171B2E4F" w14:textId="21DE1A94" w:rsidR="00CC1B38" w:rsidRPr="001C50B9" w:rsidRDefault="00CC1B38" w:rsidP="00CC1B38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Poisťovňa:________________________________________________________________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02853675" w14:textId="1FF20731" w:rsidR="000F39FE" w:rsidRPr="001C50B9" w:rsidRDefault="000F39FE" w:rsidP="005D12CE">
      <w:pPr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Diagnóza(y):___________________________________________________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____</w:t>
      </w:r>
      <w:r w:rsidR="00CC1B38" w:rsidRPr="001C50B9">
        <w:rPr>
          <w:rFonts w:asciiTheme="majorHAnsi" w:hAnsiTheme="majorHAnsi" w:cs="Times New Roman"/>
          <w:sz w:val="26"/>
          <w:szCs w:val="26"/>
          <w:lang w:val="sk-SK"/>
        </w:rPr>
        <w:t>_________</w:t>
      </w:r>
    </w:p>
    <w:p w14:paraId="47DE035C" w14:textId="311712DE" w:rsidR="00CC1B38" w:rsidRPr="001C50B9" w:rsidRDefault="00CC1B38" w:rsidP="005D12CE">
      <w:pPr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___________________________________________________________________________</w:t>
      </w:r>
    </w:p>
    <w:p w14:paraId="01C19641" w14:textId="6908A9E4" w:rsidR="00CC1B38" w:rsidRPr="001C50B9" w:rsidRDefault="00CC1B38" w:rsidP="00CC1B38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Číslo pasu:_______________________________________________________________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__</w:t>
      </w:r>
    </w:p>
    <w:p w14:paraId="3347A3E3" w14:textId="10ED7C2D" w:rsidR="000F39FE" w:rsidRPr="001C50B9" w:rsidRDefault="000F39FE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</w:p>
    <w:p w14:paraId="7161F8C1" w14:textId="4B996E46" w:rsidR="00837DC9" w:rsidRPr="001C50B9" w:rsidRDefault="000F39FE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b/>
          <w:bCs/>
          <w:sz w:val="26"/>
          <w:szCs w:val="26"/>
          <w:lang w:val="sk-SK"/>
        </w:rPr>
        <w:t>Počet klientov</w:t>
      </w:r>
    </w:p>
    <w:p w14:paraId="208A5AD0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</w:p>
    <w:p w14:paraId="11D006A9" w14:textId="0C6A9188" w:rsidR="00837DC9" w:rsidRPr="001C50B9" w:rsidRDefault="000F39FE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Počet dospelých</w:t>
      </w:r>
      <w:r w:rsidR="00837DC9" w:rsidRPr="001C50B9">
        <w:rPr>
          <w:rFonts w:asciiTheme="majorHAnsi" w:hAnsiTheme="majorHAnsi" w:cs="Times New Roman"/>
          <w:sz w:val="26"/>
          <w:szCs w:val="26"/>
          <w:lang w:val="sk-SK"/>
        </w:rPr>
        <w:t>: ____________________________________________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</w:t>
      </w:r>
    </w:p>
    <w:p w14:paraId="749C4E45" w14:textId="6F5DD1FD" w:rsidR="00837DC9" w:rsidRPr="001C50B9" w:rsidRDefault="000F39FE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Počet detí</w:t>
      </w:r>
      <w:r w:rsidR="00837DC9" w:rsidRPr="001C50B9">
        <w:rPr>
          <w:rFonts w:asciiTheme="majorHAnsi" w:hAnsiTheme="majorHAnsi" w:cs="Times New Roman"/>
          <w:sz w:val="26"/>
          <w:szCs w:val="26"/>
          <w:lang w:val="sk-SK"/>
        </w:rPr>
        <w:t>: __________________________________________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__________________</w:t>
      </w:r>
      <w:r w:rsidR="00670BF6" w:rsidRPr="001C50B9">
        <w:rPr>
          <w:rFonts w:asciiTheme="majorHAnsi" w:hAnsiTheme="majorHAnsi" w:cs="Times New Roman"/>
          <w:sz w:val="26"/>
          <w:szCs w:val="26"/>
          <w:lang w:val="sk-SK"/>
        </w:rPr>
        <w:t>_</w:t>
      </w:r>
    </w:p>
    <w:p w14:paraId="2B7394D8" w14:textId="1EE47F02" w:rsidR="00837DC9" w:rsidRPr="001C50B9" w:rsidRDefault="000F39F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color w:val="EE0000"/>
          <w:sz w:val="26"/>
          <w:szCs w:val="26"/>
          <w:lang w:val="sk-SK"/>
        </w:rPr>
        <w:t xml:space="preserve">Špeciálne požiadavky </w:t>
      </w:r>
      <w:r w:rsidRPr="001C50B9">
        <w:rPr>
          <w:rFonts w:asciiTheme="majorHAnsi" w:hAnsiTheme="majorHAnsi" w:cs="Times New Roman"/>
          <w:sz w:val="26"/>
          <w:szCs w:val="26"/>
          <w:lang w:val="sk-SK"/>
        </w:rPr>
        <w:t xml:space="preserve">( uveďte či dieťa </w:t>
      </w:r>
      <w:r w:rsidR="008D10E0">
        <w:rPr>
          <w:rFonts w:asciiTheme="majorHAnsi" w:hAnsiTheme="majorHAnsi" w:cs="Times New Roman"/>
          <w:sz w:val="26"/>
          <w:szCs w:val="26"/>
          <w:lang w:val="sk-SK"/>
        </w:rPr>
        <w:t>používa vozík</w:t>
      </w:r>
      <w:r w:rsidRPr="001C50B9">
        <w:rPr>
          <w:rFonts w:asciiTheme="majorHAnsi" w:hAnsiTheme="majorHAnsi" w:cs="Times New Roman"/>
          <w:sz w:val="26"/>
          <w:szCs w:val="26"/>
          <w:lang w:val="sk-SK"/>
        </w:rPr>
        <w:t>, špeciálny kočík, kyslíkovú bombu, špeciáln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u</w:t>
      </w:r>
      <w:r w:rsidRPr="001C50B9">
        <w:rPr>
          <w:rFonts w:asciiTheme="majorHAnsi" w:hAnsiTheme="majorHAnsi" w:cs="Times New Roman"/>
          <w:sz w:val="26"/>
          <w:szCs w:val="26"/>
          <w:lang w:val="sk-SK"/>
        </w:rPr>
        <w:t xml:space="preserve"> diét</w:t>
      </w:r>
      <w:r w:rsidR="00CC1B38" w:rsidRPr="001C50B9">
        <w:rPr>
          <w:rFonts w:asciiTheme="majorHAnsi" w:hAnsiTheme="majorHAnsi" w:cs="Times New Roman"/>
          <w:sz w:val="26"/>
          <w:szCs w:val="26"/>
          <w:lang w:val="sk-SK"/>
        </w:rPr>
        <w:t>u</w:t>
      </w:r>
      <w:r w:rsidRPr="001C50B9">
        <w:rPr>
          <w:rFonts w:asciiTheme="majorHAnsi" w:hAnsiTheme="majorHAnsi" w:cs="Times New Roman"/>
          <w:sz w:val="26"/>
          <w:szCs w:val="26"/>
          <w:lang w:val="sk-SK"/>
        </w:rPr>
        <w:t xml:space="preserve">, 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 xml:space="preserve">či má </w:t>
      </w:r>
      <w:r w:rsidRPr="001C50B9">
        <w:rPr>
          <w:rFonts w:asciiTheme="majorHAnsi" w:hAnsiTheme="majorHAnsi" w:cs="Times New Roman"/>
          <w:sz w:val="26"/>
          <w:szCs w:val="26"/>
          <w:lang w:val="sk-SK"/>
        </w:rPr>
        <w:t>alergie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 xml:space="preserve">, či je </w:t>
      </w:r>
      <w:proofErr w:type="spellStart"/>
      <w:r w:rsidR="008D10E0">
        <w:rPr>
          <w:rFonts w:asciiTheme="majorHAnsi" w:hAnsiTheme="majorHAnsi" w:cs="Times New Roman"/>
          <w:sz w:val="26"/>
          <w:szCs w:val="26"/>
          <w:lang w:val="sk-SK"/>
        </w:rPr>
        <w:t>ne</w:t>
      </w:r>
      <w:proofErr w:type="spellEnd"/>
      <w:r w:rsidR="008D10E0">
        <w:rPr>
          <w:rFonts w:asciiTheme="majorHAnsi" w:hAnsiTheme="majorHAnsi" w:cs="Times New Roman"/>
          <w:sz w:val="26"/>
          <w:szCs w:val="26"/>
          <w:lang w:val="sk-SK"/>
        </w:rPr>
        <w:t>-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verbálne, vie-nevie plávať, zvláda-nezvláda cestovanie,</w:t>
      </w:r>
      <w:r w:rsidR="004F5750">
        <w:rPr>
          <w:rFonts w:asciiTheme="majorHAnsi" w:hAnsiTheme="majorHAnsi" w:cs="Times New Roman"/>
          <w:sz w:val="26"/>
          <w:szCs w:val="26"/>
          <w:lang w:val="sk-SK"/>
        </w:rPr>
        <w:t xml:space="preserve"> uveďte či potrebuje chrániče sluchu, či zvládne verejný transport, </w:t>
      </w:r>
      <w:r w:rsidR="00CC1B38" w:rsidRPr="001C50B9">
        <w:rPr>
          <w:rFonts w:asciiTheme="majorHAnsi" w:hAnsiTheme="majorHAnsi" w:cs="Times New Roman"/>
          <w:sz w:val="26"/>
          <w:szCs w:val="26"/>
          <w:lang w:val="sk-SK"/>
        </w:rPr>
        <w:t>nie je-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 xml:space="preserve"> </w:t>
      </w:r>
      <w:r w:rsidR="00CC1B38" w:rsidRPr="001C50B9">
        <w:rPr>
          <w:rFonts w:asciiTheme="majorHAnsi" w:hAnsiTheme="majorHAnsi" w:cs="Times New Roman"/>
          <w:sz w:val="26"/>
          <w:szCs w:val="26"/>
          <w:lang w:val="sk-SK"/>
        </w:rPr>
        <w:t xml:space="preserve">je </w:t>
      </w:r>
      <w:proofErr w:type="spellStart"/>
      <w:r w:rsidR="00CC1B38" w:rsidRPr="001C50B9">
        <w:rPr>
          <w:rFonts w:asciiTheme="majorHAnsi" w:hAnsiTheme="majorHAnsi" w:cs="Times New Roman"/>
          <w:sz w:val="26"/>
          <w:szCs w:val="26"/>
          <w:lang w:val="sk-SK"/>
        </w:rPr>
        <w:t>plienkované</w:t>
      </w:r>
      <w:proofErr w:type="spellEnd"/>
      <w:r w:rsidR="00CC1B38" w:rsidRPr="001C50B9">
        <w:rPr>
          <w:rFonts w:asciiTheme="majorHAnsi" w:hAnsiTheme="majorHAnsi" w:cs="Times New Roman"/>
          <w:sz w:val="26"/>
          <w:szCs w:val="26"/>
          <w:lang w:val="sk-SK"/>
        </w:rPr>
        <w:t xml:space="preserve">, </w:t>
      </w:r>
      <w:proofErr w:type="spellStart"/>
      <w:r w:rsidRPr="001C50B9">
        <w:rPr>
          <w:rFonts w:asciiTheme="majorHAnsi" w:hAnsiTheme="majorHAnsi" w:cs="Times New Roman"/>
          <w:sz w:val="26"/>
          <w:szCs w:val="26"/>
          <w:lang w:val="sk-SK"/>
        </w:rPr>
        <w:t>atd</w:t>
      </w:r>
      <w:proofErr w:type="spellEnd"/>
      <w:r w:rsidRPr="001C50B9">
        <w:rPr>
          <w:rFonts w:asciiTheme="majorHAnsi" w:hAnsiTheme="majorHAnsi" w:cs="Times New Roman"/>
          <w:sz w:val="26"/>
          <w:szCs w:val="26"/>
          <w:lang w:val="sk-SK"/>
        </w:rPr>
        <w:t>ˇ...)</w:t>
      </w:r>
      <w:r w:rsidR="00837DC9" w:rsidRPr="001C50B9">
        <w:rPr>
          <w:rFonts w:asciiTheme="majorHAnsi" w:hAnsiTheme="majorHAnsi" w:cs="Times New Roman"/>
          <w:sz w:val="26"/>
          <w:szCs w:val="26"/>
          <w:lang w:val="sk-SK"/>
        </w:rPr>
        <w:t xml:space="preserve"> </w:t>
      </w:r>
      <w:r w:rsidR="00837DC9" w:rsidRPr="001C50B9">
        <w:rPr>
          <w:rFonts w:asciiTheme="majorHAnsi" w:hAnsiTheme="majorHAnsi" w:cs="Times New Roman"/>
          <w:lang w:val="sk-SK"/>
        </w:rPr>
        <w:t>___________________________________________________________________</w:t>
      </w:r>
      <w:r w:rsidR="005D12CE" w:rsidRPr="001C50B9">
        <w:rPr>
          <w:rFonts w:asciiTheme="majorHAnsi" w:hAnsiTheme="majorHAnsi" w:cs="Times New Roman"/>
          <w:lang w:val="sk-SK"/>
        </w:rPr>
        <w:t>__________</w:t>
      </w:r>
    </w:p>
    <w:p w14:paraId="192CE7DA" w14:textId="73B17493" w:rsidR="000F39FE" w:rsidRPr="001C50B9" w:rsidRDefault="000F39F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</w:t>
      </w:r>
      <w:r w:rsidR="005D12CE" w:rsidRPr="001C50B9">
        <w:rPr>
          <w:rFonts w:asciiTheme="majorHAnsi" w:hAnsiTheme="majorHAnsi" w:cs="Times New Roman"/>
          <w:lang w:val="sk-SK"/>
        </w:rPr>
        <w:t>__________</w:t>
      </w:r>
    </w:p>
    <w:p w14:paraId="7CDC8F9B" w14:textId="00E4E515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52BB030C" w14:textId="4CBFB28A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065FBA41" w14:textId="2E6BE273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6FA04E25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73E2C6AB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5DEC773E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53A77FBB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5BDC0C96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23DBC6A9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41611803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44E30408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541E71AF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2EFC2B0E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1B0C81D1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49DCFE93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3E1F2A77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4CACE1A2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1F58EBDB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lang w:val="sk-SK"/>
        </w:rPr>
        <w:t>_____________________________________________________________________________</w:t>
      </w:r>
    </w:p>
    <w:p w14:paraId="30E0A5BE" w14:textId="4C58F53A" w:rsidR="005D12CE" w:rsidRPr="001C50B9" w:rsidRDefault="00000000" w:rsidP="00837DC9">
      <w:pPr>
        <w:rPr>
          <w:rFonts w:asciiTheme="majorHAnsi" w:hAnsiTheme="majorHAnsi" w:cs="Times New Roman"/>
          <w:sz w:val="26"/>
          <w:szCs w:val="26"/>
          <w:lang w:val="sk-SK"/>
        </w:rPr>
      </w:pPr>
      <w:r>
        <w:rPr>
          <w:rFonts w:asciiTheme="majorHAnsi" w:hAnsiTheme="majorHAnsi" w:cs="Times New Roman"/>
          <w:sz w:val="26"/>
          <w:szCs w:val="26"/>
          <w:lang w:val="sk-SK"/>
        </w:rPr>
        <w:pict w14:anchorId="7E638E59">
          <v:rect id="_x0000_i1028" style="width:0;height:1.5pt" o:hralign="center" o:hrstd="t" o:hr="t" fillcolor="#a0a0a0" stroked="f"/>
        </w:pict>
      </w:r>
    </w:p>
    <w:p w14:paraId="0C669091" w14:textId="20296FD1" w:rsidR="00837DC9" w:rsidRPr="001C50B9" w:rsidRDefault="000F39FE" w:rsidP="00837DC9">
      <w:pPr>
        <w:rPr>
          <w:rFonts w:asciiTheme="majorHAnsi" w:hAnsiTheme="majorHAnsi" w:cs="Times New Roman"/>
          <w:b/>
          <w:bCs/>
          <w:color w:val="EE0000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b/>
          <w:bCs/>
          <w:color w:val="EE0000"/>
          <w:sz w:val="26"/>
          <w:szCs w:val="26"/>
          <w:lang w:val="sk-SK"/>
        </w:rPr>
        <w:t>Informácie o diagnóze(diagnózach)</w:t>
      </w:r>
    </w:p>
    <w:p w14:paraId="55C4CDBC" w14:textId="5DB4B778" w:rsidR="00837DC9" w:rsidRPr="001C50B9" w:rsidRDefault="000F39FE" w:rsidP="00CC1B38">
      <w:pPr>
        <w:pStyle w:val="Bezriadkovania"/>
        <w:rPr>
          <w:lang w:val="sk-SK"/>
        </w:rPr>
      </w:pPr>
      <w:r w:rsidRPr="001C50B9">
        <w:rPr>
          <w:lang w:val="sk-SK"/>
        </w:rPr>
        <w:t>Meno</w:t>
      </w:r>
      <w:r w:rsidR="005D12CE" w:rsidRPr="001C50B9">
        <w:rPr>
          <w:lang w:val="sk-SK"/>
        </w:rPr>
        <w:t>, priezvisko</w:t>
      </w:r>
      <w:r w:rsidRPr="001C50B9">
        <w:rPr>
          <w:lang w:val="sk-SK"/>
        </w:rPr>
        <w:t xml:space="preserve"> doktora</w:t>
      </w:r>
      <w:r w:rsidR="00CC1B38" w:rsidRPr="001C50B9">
        <w:rPr>
          <w:lang w:val="sk-SK"/>
        </w:rPr>
        <w:t xml:space="preserve">, </w:t>
      </w:r>
      <w:r w:rsidR="005D12CE" w:rsidRPr="001C50B9">
        <w:rPr>
          <w:lang w:val="sk-SK"/>
        </w:rPr>
        <w:t>tel.číslo</w:t>
      </w:r>
      <w:r w:rsidRPr="001C50B9">
        <w:rPr>
          <w:lang w:val="sk-SK"/>
        </w:rPr>
        <w:t>:</w:t>
      </w:r>
      <w:r w:rsidR="00CC1B38" w:rsidRPr="001C50B9">
        <w:rPr>
          <w:lang w:val="sk-SK"/>
        </w:rPr>
        <w:t>_______________________________________________________________________ _____</w:t>
      </w:r>
      <w:r w:rsidR="00837DC9" w:rsidRPr="001C50B9">
        <w:rPr>
          <w:lang w:val="sk-SK"/>
        </w:rPr>
        <w:t>_____________________________________________</w:t>
      </w:r>
      <w:r w:rsidR="005D12CE" w:rsidRPr="001C50B9">
        <w:rPr>
          <w:lang w:val="sk-SK"/>
        </w:rPr>
        <w:t>____________________</w:t>
      </w:r>
      <w:r w:rsidR="00CC1B38" w:rsidRPr="001C50B9">
        <w:rPr>
          <w:lang w:val="sk-SK"/>
        </w:rPr>
        <w:t>_________</w:t>
      </w:r>
    </w:p>
    <w:p w14:paraId="7A1594F0" w14:textId="2609706A" w:rsidR="00837DC9" w:rsidRPr="001C50B9" w:rsidRDefault="000F39FE" w:rsidP="00CC1B38">
      <w:pPr>
        <w:pStyle w:val="Bezriadkovania"/>
        <w:rPr>
          <w:lang w:val="sk-SK"/>
        </w:rPr>
      </w:pPr>
      <w:r w:rsidRPr="001C50B9">
        <w:rPr>
          <w:lang w:val="sk-SK"/>
        </w:rPr>
        <w:t>Diagnóza(y)</w:t>
      </w:r>
      <w:r w:rsidR="00837DC9" w:rsidRPr="001C50B9">
        <w:rPr>
          <w:lang w:val="sk-SK"/>
        </w:rPr>
        <w:t>: _______________________________________________</w:t>
      </w:r>
      <w:r w:rsidR="005D12CE" w:rsidRPr="001C50B9">
        <w:rPr>
          <w:lang w:val="sk-SK"/>
        </w:rPr>
        <w:t>_______</w:t>
      </w:r>
      <w:r w:rsidR="00CC1B38" w:rsidRPr="001C50B9">
        <w:rPr>
          <w:lang w:val="sk-SK"/>
        </w:rPr>
        <w:t>_____________</w:t>
      </w:r>
    </w:p>
    <w:p w14:paraId="6FDC9FBE" w14:textId="1729210D" w:rsidR="005D12CE" w:rsidRPr="001C50B9" w:rsidRDefault="005D12CE" w:rsidP="00CC1B38">
      <w:pPr>
        <w:pStyle w:val="Bezriadkovania"/>
        <w:rPr>
          <w:lang w:val="sk-SK"/>
        </w:rPr>
      </w:pPr>
      <w:r w:rsidRPr="001C50B9">
        <w:rPr>
          <w:lang w:val="sk-SK"/>
        </w:rPr>
        <w:t>_________________________________________________________________</w:t>
      </w:r>
      <w:r w:rsidR="00CC1B38" w:rsidRPr="001C50B9">
        <w:rPr>
          <w:lang w:val="sk-SK"/>
        </w:rPr>
        <w:t>______________</w:t>
      </w:r>
    </w:p>
    <w:p w14:paraId="73B9949C" w14:textId="7FBEB18A" w:rsidR="00837DC9" w:rsidRPr="001C50B9" w:rsidRDefault="000F39FE" w:rsidP="00CC1B38">
      <w:pPr>
        <w:pStyle w:val="Bezriadkovania"/>
        <w:rPr>
          <w:lang w:val="sk-SK"/>
        </w:rPr>
      </w:pPr>
      <w:r w:rsidRPr="001C50B9">
        <w:rPr>
          <w:lang w:val="sk-SK"/>
        </w:rPr>
        <w:t>Zoznam liekov</w:t>
      </w:r>
      <w:r w:rsidR="005D12CE" w:rsidRPr="001C50B9">
        <w:rPr>
          <w:lang w:val="sk-SK"/>
        </w:rPr>
        <w:t>, dávkovanie</w:t>
      </w:r>
      <w:r w:rsidR="00837DC9" w:rsidRPr="001C50B9">
        <w:rPr>
          <w:lang w:val="sk-SK"/>
        </w:rPr>
        <w:t xml:space="preserve">: </w:t>
      </w:r>
      <w:r w:rsidR="005D12CE" w:rsidRPr="001C50B9">
        <w:rPr>
          <w:lang w:val="sk-SK"/>
        </w:rPr>
        <w:t>________</w:t>
      </w:r>
      <w:r w:rsidR="00837DC9" w:rsidRPr="001C50B9">
        <w:rPr>
          <w:lang w:val="sk-SK"/>
        </w:rPr>
        <w:t>_____________________________________________</w:t>
      </w:r>
      <w:r w:rsidR="005D12CE" w:rsidRPr="001C50B9">
        <w:rPr>
          <w:lang w:val="sk-SK"/>
        </w:rPr>
        <w:t>____________</w:t>
      </w:r>
      <w:r w:rsidR="00CC1B38" w:rsidRPr="001C50B9">
        <w:rPr>
          <w:lang w:val="sk-SK"/>
        </w:rPr>
        <w:t>______________</w:t>
      </w:r>
    </w:p>
    <w:p w14:paraId="758C1864" w14:textId="2847563C" w:rsidR="005D12CE" w:rsidRPr="001C50B9" w:rsidRDefault="005D12CE" w:rsidP="00CC1B38">
      <w:pPr>
        <w:pStyle w:val="Bezriadkovania"/>
        <w:rPr>
          <w:lang w:val="sk-SK"/>
        </w:rPr>
      </w:pPr>
      <w:r w:rsidRPr="001C50B9">
        <w:rPr>
          <w:lang w:val="sk-SK"/>
        </w:rPr>
        <w:t>_________________________________________________________________</w:t>
      </w:r>
      <w:r w:rsidR="00CC1B38" w:rsidRPr="001C50B9">
        <w:rPr>
          <w:lang w:val="sk-SK"/>
        </w:rPr>
        <w:t>______________</w:t>
      </w:r>
    </w:p>
    <w:p w14:paraId="6E5FE989" w14:textId="4C4CCF3A" w:rsidR="005D12CE" w:rsidRPr="001C50B9" w:rsidRDefault="005D12CE" w:rsidP="00CC1B38">
      <w:pPr>
        <w:pStyle w:val="Bezriadkovania"/>
        <w:rPr>
          <w:lang w:val="sk-SK"/>
        </w:rPr>
      </w:pPr>
      <w:r w:rsidRPr="001C50B9">
        <w:rPr>
          <w:lang w:val="sk-SK"/>
        </w:rPr>
        <w:t>_________________________________________________________________</w:t>
      </w:r>
      <w:r w:rsidR="00CC1B38" w:rsidRPr="001C50B9">
        <w:rPr>
          <w:lang w:val="sk-SK"/>
        </w:rPr>
        <w:t>______________</w:t>
      </w:r>
    </w:p>
    <w:p w14:paraId="31871A29" w14:textId="2D568FE3" w:rsidR="00837DC9" w:rsidRPr="001C50B9" w:rsidRDefault="000F39FE" w:rsidP="00CC1B38">
      <w:pPr>
        <w:pStyle w:val="Bezriadkovania"/>
        <w:rPr>
          <w:lang w:val="sk-SK"/>
        </w:rPr>
      </w:pPr>
      <w:r w:rsidRPr="001C50B9">
        <w:rPr>
          <w:lang w:val="sk-SK"/>
        </w:rPr>
        <w:t>Najbližší príbuzný</w:t>
      </w:r>
      <w:r w:rsidR="005D12CE" w:rsidRPr="001C50B9">
        <w:rPr>
          <w:lang w:val="sk-SK"/>
        </w:rPr>
        <w:t xml:space="preserve">, </w:t>
      </w:r>
      <w:proofErr w:type="spellStart"/>
      <w:r w:rsidR="005D12CE" w:rsidRPr="001C50B9">
        <w:rPr>
          <w:lang w:val="sk-SK"/>
        </w:rPr>
        <w:t>tel.číslo</w:t>
      </w:r>
      <w:proofErr w:type="spellEnd"/>
      <w:r w:rsidR="005D12CE" w:rsidRPr="001C50B9">
        <w:rPr>
          <w:lang w:val="sk-SK"/>
        </w:rPr>
        <w:t>:___________________________________________</w:t>
      </w:r>
      <w:r w:rsidR="00CC1B38" w:rsidRPr="001C50B9">
        <w:rPr>
          <w:lang w:val="sk-SK"/>
        </w:rPr>
        <w:t>__________</w:t>
      </w:r>
    </w:p>
    <w:p w14:paraId="57F7CEC4" w14:textId="7D4DD0F7" w:rsidR="00315DA1" w:rsidRPr="001C50B9" w:rsidRDefault="00315DA1" w:rsidP="00CC1B38">
      <w:pPr>
        <w:pStyle w:val="Bezriadkovania"/>
        <w:rPr>
          <w:lang w:val="sk-SK"/>
        </w:rPr>
      </w:pPr>
      <w:r w:rsidRPr="001C50B9">
        <w:rPr>
          <w:lang w:val="sk-SK"/>
        </w:rPr>
        <w:t>ŤZP preukaz:_____________________________________</w:t>
      </w:r>
      <w:r w:rsidR="005D12CE" w:rsidRPr="001C50B9">
        <w:rPr>
          <w:lang w:val="sk-SK"/>
        </w:rPr>
        <w:t>__________________</w:t>
      </w:r>
      <w:r w:rsidR="00CC1B38" w:rsidRPr="001C50B9">
        <w:rPr>
          <w:lang w:val="sk-SK"/>
        </w:rPr>
        <w:t>____________</w:t>
      </w:r>
    </w:p>
    <w:p w14:paraId="6F9F26FA" w14:textId="77777777" w:rsidR="00837DC9" w:rsidRPr="001C50B9" w:rsidRDefault="00000000" w:rsidP="00837DC9">
      <w:pPr>
        <w:rPr>
          <w:rFonts w:asciiTheme="majorHAnsi" w:hAnsiTheme="majorHAnsi" w:cs="Times New Roman"/>
          <w:sz w:val="26"/>
          <w:szCs w:val="26"/>
          <w:lang w:val="sk-SK"/>
        </w:rPr>
      </w:pPr>
      <w:r>
        <w:rPr>
          <w:rFonts w:asciiTheme="majorHAnsi" w:hAnsiTheme="majorHAnsi" w:cs="Times New Roman"/>
          <w:sz w:val="26"/>
          <w:szCs w:val="26"/>
          <w:lang w:val="sk-SK"/>
        </w:rPr>
        <w:pict w14:anchorId="5A66409E">
          <v:rect id="_x0000_i1029" style="width:0;height:1.5pt" o:hralign="center" o:hrstd="t" o:hr="t" fillcolor="#a0a0a0" stroked="f"/>
        </w:pict>
      </w:r>
    </w:p>
    <w:p w14:paraId="217FB04E" w14:textId="77777777" w:rsidR="00670BF6" w:rsidRPr="001C50B9" w:rsidRDefault="00670BF6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</w:p>
    <w:p w14:paraId="74472018" w14:textId="77777777" w:rsidR="00670BF6" w:rsidRPr="001C50B9" w:rsidRDefault="00670BF6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</w:p>
    <w:p w14:paraId="2224335E" w14:textId="3A9B5636" w:rsidR="000F39FE" w:rsidRPr="001C50B9" w:rsidRDefault="000F39FE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b/>
          <w:bCs/>
          <w:sz w:val="26"/>
          <w:szCs w:val="26"/>
          <w:lang w:val="sk-SK"/>
        </w:rPr>
        <w:t>Kontaktná osoba v núdzových prípadoch</w:t>
      </w:r>
    </w:p>
    <w:p w14:paraId="714D5D8C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</w:p>
    <w:p w14:paraId="75AE38C1" w14:textId="3D57CB73" w:rsidR="00837DC9" w:rsidRPr="001C50B9" w:rsidRDefault="000F39FE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Meno a priezvisko</w:t>
      </w:r>
      <w:r w:rsidR="00837DC9" w:rsidRPr="001C50B9">
        <w:rPr>
          <w:rFonts w:asciiTheme="majorHAnsi" w:hAnsiTheme="majorHAnsi" w:cs="Times New Roman"/>
          <w:sz w:val="26"/>
          <w:szCs w:val="26"/>
          <w:lang w:val="sk-SK"/>
        </w:rPr>
        <w:t>: _____________________________________________________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____</w:t>
      </w:r>
    </w:p>
    <w:p w14:paraId="37C44C09" w14:textId="4F19DE54" w:rsidR="00837DC9" w:rsidRPr="001C50B9" w:rsidRDefault="000F39FE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Vzťah</w:t>
      </w:r>
      <w:r w:rsidR="00837DC9" w:rsidRPr="001C50B9">
        <w:rPr>
          <w:rFonts w:asciiTheme="majorHAnsi" w:hAnsiTheme="majorHAnsi" w:cs="Times New Roman"/>
          <w:sz w:val="26"/>
          <w:szCs w:val="26"/>
          <w:lang w:val="sk-SK"/>
        </w:rPr>
        <w:t>: ________________________________________________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___________________</w:t>
      </w:r>
      <w:r w:rsidR="003F5D4D">
        <w:rPr>
          <w:rFonts w:asciiTheme="majorHAnsi" w:hAnsiTheme="majorHAnsi" w:cs="Times New Roman"/>
          <w:sz w:val="26"/>
          <w:szCs w:val="26"/>
          <w:lang w:val="sk-SK"/>
        </w:rPr>
        <w:t>_</w:t>
      </w:r>
    </w:p>
    <w:p w14:paraId="00A5BBEE" w14:textId="5C1761E8" w:rsidR="00837DC9" w:rsidRPr="001C50B9" w:rsidRDefault="000F39FE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Telefónne číslo</w:t>
      </w:r>
      <w:r w:rsidR="00837DC9" w:rsidRPr="001C50B9">
        <w:rPr>
          <w:rFonts w:asciiTheme="majorHAnsi" w:hAnsiTheme="majorHAnsi" w:cs="Times New Roman"/>
          <w:sz w:val="26"/>
          <w:szCs w:val="26"/>
          <w:lang w:val="sk-SK"/>
        </w:rPr>
        <w:t>: ______________________________________________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______________</w:t>
      </w:r>
    </w:p>
    <w:p w14:paraId="0D65F1DA" w14:textId="2E73221F" w:rsidR="00837DC9" w:rsidRPr="001C50B9" w:rsidRDefault="00837DC9" w:rsidP="00837DC9">
      <w:pPr>
        <w:rPr>
          <w:rFonts w:asciiTheme="majorHAnsi" w:hAnsiTheme="majorHAnsi" w:cs="Times New Roman"/>
          <w:sz w:val="26"/>
          <w:szCs w:val="26"/>
          <w:lang w:val="sk-SK"/>
        </w:rPr>
      </w:pPr>
    </w:p>
    <w:p w14:paraId="10BD8EE7" w14:textId="13C2C6D4" w:rsidR="005D12CE" w:rsidRPr="001C50B9" w:rsidRDefault="005D12CE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b/>
          <w:bCs/>
          <w:sz w:val="26"/>
          <w:szCs w:val="26"/>
          <w:lang w:val="sk-SK"/>
        </w:rPr>
        <w:t xml:space="preserve">Akékoľvek </w:t>
      </w:r>
      <w:r w:rsidR="001C50B9" w:rsidRPr="001C50B9">
        <w:rPr>
          <w:rFonts w:asciiTheme="majorHAnsi" w:hAnsiTheme="majorHAnsi" w:cs="Times New Roman"/>
          <w:b/>
          <w:bCs/>
          <w:sz w:val="26"/>
          <w:szCs w:val="26"/>
          <w:lang w:val="sk-SK"/>
        </w:rPr>
        <w:t xml:space="preserve">ďalšie </w:t>
      </w:r>
      <w:r w:rsidRPr="001C50B9">
        <w:rPr>
          <w:rFonts w:asciiTheme="majorHAnsi" w:hAnsiTheme="majorHAnsi" w:cs="Times New Roman"/>
          <w:b/>
          <w:bCs/>
          <w:sz w:val="26"/>
          <w:szCs w:val="26"/>
          <w:lang w:val="sk-SK"/>
        </w:rPr>
        <w:t>informácie</w:t>
      </w:r>
      <w:r w:rsidR="00670BF6" w:rsidRPr="001C50B9">
        <w:rPr>
          <w:rFonts w:asciiTheme="majorHAnsi" w:hAnsiTheme="majorHAnsi" w:cs="Times New Roman"/>
          <w:b/>
          <w:bCs/>
          <w:sz w:val="26"/>
          <w:szCs w:val="26"/>
          <w:lang w:val="sk-SK"/>
        </w:rPr>
        <w:t xml:space="preserve"> o dospelom alebo o dieťati</w:t>
      </w:r>
      <w:r w:rsidRPr="001C50B9">
        <w:rPr>
          <w:rFonts w:asciiTheme="majorHAnsi" w:hAnsiTheme="majorHAnsi" w:cs="Times New Roman"/>
          <w:b/>
          <w:bCs/>
          <w:sz w:val="26"/>
          <w:szCs w:val="26"/>
          <w:lang w:val="sk-SK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1B38" w:rsidRPr="001C50B9">
        <w:rPr>
          <w:rFonts w:asciiTheme="majorHAnsi" w:hAnsiTheme="majorHAnsi" w:cs="Times New Roman"/>
          <w:b/>
          <w:bCs/>
          <w:sz w:val="26"/>
          <w:szCs w:val="26"/>
          <w:lang w:val="sk-SK"/>
        </w:rPr>
        <w:t>_____________________</w:t>
      </w:r>
    </w:p>
    <w:p w14:paraId="0CDB4E53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</w:p>
    <w:p w14:paraId="617B4471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</w:p>
    <w:p w14:paraId="2BE2F801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</w:p>
    <w:p w14:paraId="548405FF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</w:p>
    <w:p w14:paraId="223C1646" w14:textId="0FD03649" w:rsidR="005D12CE" w:rsidRPr="001C50B9" w:rsidRDefault="00000000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  <w:r>
        <w:rPr>
          <w:rFonts w:asciiTheme="majorHAnsi" w:hAnsiTheme="majorHAnsi" w:cs="Times New Roman"/>
          <w:sz w:val="26"/>
          <w:szCs w:val="26"/>
          <w:lang w:val="sk-SK"/>
        </w:rPr>
        <w:pict w14:anchorId="762F4DFF">
          <v:rect id="_x0000_i1030" style="width:0;height:1.5pt" o:hralign="center" o:hrstd="t" o:hr="t" fillcolor="#a0a0a0" stroked="f"/>
        </w:pict>
      </w:r>
    </w:p>
    <w:p w14:paraId="217752D1" w14:textId="77777777" w:rsidR="001C50B9" w:rsidRPr="001C50B9" w:rsidRDefault="001C50B9" w:rsidP="001C50B9">
      <w:pPr>
        <w:pStyle w:val="Bezriadkovania"/>
        <w:jc w:val="center"/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</w:p>
    <w:p w14:paraId="1AFBFEDB" w14:textId="32527C4D" w:rsidR="00837DC9" w:rsidRPr="001C50B9" w:rsidRDefault="000F39FE" w:rsidP="001C50B9">
      <w:pPr>
        <w:pStyle w:val="Bezriadkovania"/>
        <w:jc w:val="center"/>
        <w:rPr>
          <w:rFonts w:asciiTheme="majorHAnsi" w:hAnsiTheme="majorHAnsi" w:cs="Times New Roman"/>
          <w:b/>
          <w:bCs/>
          <w:sz w:val="30"/>
          <w:szCs w:val="30"/>
          <w:lang w:val="sk-SK"/>
        </w:rPr>
      </w:pPr>
      <w:r w:rsidRPr="001C50B9">
        <w:rPr>
          <w:rFonts w:asciiTheme="majorHAnsi" w:hAnsiTheme="majorHAnsi" w:cs="Times New Roman"/>
          <w:b/>
          <w:bCs/>
          <w:sz w:val="30"/>
          <w:szCs w:val="30"/>
          <w:lang w:val="sk-SK"/>
        </w:rPr>
        <w:t>Súhlas a</w:t>
      </w:r>
      <w:r w:rsidR="005D12CE" w:rsidRPr="001C50B9">
        <w:rPr>
          <w:rFonts w:asciiTheme="majorHAnsi" w:hAnsiTheme="majorHAnsi" w:cs="Times New Roman"/>
          <w:b/>
          <w:bCs/>
          <w:sz w:val="30"/>
          <w:szCs w:val="30"/>
          <w:lang w:val="sk-SK"/>
        </w:rPr>
        <w:t> </w:t>
      </w:r>
      <w:r w:rsidRPr="001C50B9">
        <w:rPr>
          <w:rFonts w:asciiTheme="majorHAnsi" w:hAnsiTheme="majorHAnsi" w:cs="Times New Roman"/>
          <w:b/>
          <w:bCs/>
          <w:sz w:val="30"/>
          <w:szCs w:val="30"/>
          <w:lang w:val="sk-SK"/>
        </w:rPr>
        <w:t>podpis</w:t>
      </w:r>
    </w:p>
    <w:p w14:paraId="79CAB905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sk-SK"/>
        </w:rPr>
      </w:pPr>
    </w:p>
    <w:p w14:paraId="5E89DB36" w14:textId="789F1229" w:rsidR="00315DA1" w:rsidRPr="001C50B9" w:rsidRDefault="00315DA1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 xml:space="preserve">Svojím podpisom </w:t>
      </w:r>
      <w:r w:rsidR="000F39FE" w:rsidRPr="001C50B9">
        <w:rPr>
          <w:rFonts w:asciiTheme="majorHAnsi" w:hAnsiTheme="majorHAnsi" w:cs="Times New Roman"/>
          <w:sz w:val="26"/>
          <w:szCs w:val="26"/>
          <w:lang w:val="sk-SK"/>
        </w:rPr>
        <w:t>potvrdzujem, že poskytnuté informácie sú podľa mojich najlepších vedomostí presné a úplné. Súhlasím s použitím týchto informácií na účely organizovania dovolenky a potrebnej starostlivosti.</w:t>
      </w:r>
    </w:p>
    <w:p w14:paraId="40AB6DBB" w14:textId="77777777" w:rsidR="005D12CE" w:rsidRPr="001C50B9" w:rsidRDefault="005D12CE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</w:p>
    <w:p w14:paraId="7A5C76ED" w14:textId="3CED5B14" w:rsidR="00837DC9" w:rsidRDefault="00315DA1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Podpis</w:t>
      </w:r>
      <w:r w:rsidR="00837DC9" w:rsidRPr="001C50B9">
        <w:rPr>
          <w:rFonts w:asciiTheme="majorHAnsi" w:hAnsiTheme="majorHAnsi" w:cs="Times New Roman"/>
          <w:sz w:val="26"/>
          <w:szCs w:val="26"/>
          <w:lang w:val="sk-SK"/>
        </w:rPr>
        <w:t>:</w:t>
      </w:r>
      <w:r w:rsidR="009B7D00">
        <w:rPr>
          <w:rFonts w:asciiTheme="majorHAnsi" w:hAnsiTheme="majorHAnsi" w:cs="Times New Roman"/>
          <w:sz w:val="26"/>
          <w:szCs w:val="26"/>
          <w:lang w:val="sk-SK"/>
        </w:rPr>
        <w:t xml:space="preserve"> </w:t>
      </w:r>
      <w:r w:rsidR="00837DC9" w:rsidRPr="001C50B9">
        <w:rPr>
          <w:rFonts w:asciiTheme="majorHAnsi" w:hAnsiTheme="majorHAnsi" w:cs="Times New Roman"/>
          <w:sz w:val="26"/>
          <w:szCs w:val="26"/>
          <w:lang w:val="sk-SK"/>
        </w:rPr>
        <w:t>___________________________</w:t>
      </w:r>
      <w:r w:rsidR="005D12CE" w:rsidRPr="001C50B9">
        <w:rPr>
          <w:rFonts w:asciiTheme="majorHAnsi" w:hAnsiTheme="majorHAnsi" w:cs="Times New Roman"/>
          <w:sz w:val="26"/>
          <w:szCs w:val="26"/>
          <w:lang w:val="sk-SK"/>
        </w:rPr>
        <w:t>_________________________________________</w:t>
      </w:r>
    </w:p>
    <w:p w14:paraId="3F833D47" w14:textId="77777777" w:rsidR="009B7D00" w:rsidRPr="001C50B9" w:rsidRDefault="009B7D00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</w:p>
    <w:p w14:paraId="484B69DE" w14:textId="28D29D58" w:rsidR="00837DC9" w:rsidRPr="001C50B9" w:rsidRDefault="00837DC9" w:rsidP="005D12CE">
      <w:pPr>
        <w:pStyle w:val="Bezriadkovania"/>
        <w:rPr>
          <w:rFonts w:asciiTheme="majorHAnsi" w:hAnsiTheme="majorHAnsi" w:cs="Times New Roman"/>
          <w:sz w:val="26"/>
          <w:szCs w:val="26"/>
          <w:lang w:val="sk-SK"/>
        </w:rPr>
      </w:pPr>
      <w:r w:rsidRPr="001C50B9">
        <w:rPr>
          <w:rFonts w:asciiTheme="majorHAnsi" w:hAnsiTheme="majorHAnsi" w:cs="Times New Roman"/>
          <w:sz w:val="26"/>
          <w:szCs w:val="26"/>
          <w:lang w:val="sk-SK"/>
        </w:rPr>
        <w:t>D</w:t>
      </w:r>
      <w:r w:rsidR="00315DA1" w:rsidRPr="001C50B9">
        <w:rPr>
          <w:rFonts w:asciiTheme="majorHAnsi" w:hAnsiTheme="majorHAnsi" w:cs="Times New Roman"/>
          <w:sz w:val="26"/>
          <w:szCs w:val="26"/>
          <w:lang w:val="sk-SK"/>
        </w:rPr>
        <w:t>átum</w:t>
      </w:r>
      <w:r w:rsidRPr="001C50B9">
        <w:rPr>
          <w:rFonts w:asciiTheme="majorHAnsi" w:hAnsiTheme="majorHAnsi" w:cs="Times New Roman"/>
          <w:sz w:val="26"/>
          <w:szCs w:val="26"/>
          <w:lang w:val="sk-SK"/>
        </w:rPr>
        <w:t>: _______________________</w:t>
      </w:r>
    </w:p>
    <w:p w14:paraId="16EC824C" w14:textId="77777777" w:rsidR="00FE2E49" w:rsidRPr="001C50B9" w:rsidRDefault="00FE2E49">
      <w:pPr>
        <w:rPr>
          <w:rFonts w:asciiTheme="majorHAnsi" w:hAnsiTheme="majorHAnsi" w:cs="Times New Roman"/>
          <w:sz w:val="26"/>
          <w:szCs w:val="26"/>
          <w:lang w:val="sk-SK"/>
        </w:rPr>
      </w:pPr>
    </w:p>
    <w:sectPr w:rsidR="00FE2E49" w:rsidRPr="001C50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144D" w14:textId="77777777" w:rsidR="00874CEB" w:rsidRDefault="00874CEB" w:rsidP="00670BF6">
      <w:pPr>
        <w:spacing w:after="0" w:line="240" w:lineRule="auto"/>
      </w:pPr>
      <w:r>
        <w:separator/>
      </w:r>
    </w:p>
  </w:endnote>
  <w:endnote w:type="continuationSeparator" w:id="0">
    <w:p w14:paraId="0B8C3D81" w14:textId="77777777" w:rsidR="00874CEB" w:rsidRDefault="00874CEB" w:rsidP="0067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00617"/>
      <w:docPartObj>
        <w:docPartGallery w:val="Page Numbers (Bottom of Page)"/>
        <w:docPartUnique/>
      </w:docPartObj>
    </w:sdtPr>
    <w:sdtContent>
      <w:p w14:paraId="65A41182" w14:textId="512EAE3A" w:rsidR="00670BF6" w:rsidRDefault="00670BF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EADD25F" w14:textId="77777777" w:rsidR="00670BF6" w:rsidRDefault="00670B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48FA" w14:textId="77777777" w:rsidR="00874CEB" w:rsidRDefault="00874CEB" w:rsidP="00670BF6">
      <w:pPr>
        <w:spacing w:after="0" w:line="240" w:lineRule="auto"/>
      </w:pPr>
      <w:r>
        <w:separator/>
      </w:r>
    </w:p>
  </w:footnote>
  <w:footnote w:type="continuationSeparator" w:id="0">
    <w:p w14:paraId="691B0270" w14:textId="77777777" w:rsidR="00874CEB" w:rsidRDefault="00874CEB" w:rsidP="00670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3" style="width:0;height:1.5pt" o:hralign="center" o:bullet="t" o:hrstd="t" o:hr="t" fillcolor="#a0a0a0" stroked="f"/>
    </w:pict>
  </w:numPicBullet>
  <w:abstractNum w:abstractNumId="0" w15:restartNumberingAfterBreak="0">
    <w:nsid w:val="06075D1C"/>
    <w:multiLevelType w:val="multilevel"/>
    <w:tmpl w:val="7800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57777"/>
    <w:multiLevelType w:val="multilevel"/>
    <w:tmpl w:val="D162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371E8"/>
    <w:multiLevelType w:val="multilevel"/>
    <w:tmpl w:val="3E88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E44AE"/>
    <w:multiLevelType w:val="multilevel"/>
    <w:tmpl w:val="2864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23409"/>
    <w:multiLevelType w:val="multilevel"/>
    <w:tmpl w:val="F32A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A1974"/>
    <w:multiLevelType w:val="multilevel"/>
    <w:tmpl w:val="6BB0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03740"/>
    <w:multiLevelType w:val="multilevel"/>
    <w:tmpl w:val="7D12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573B8"/>
    <w:multiLevelType w:val="multilevel"/>
    <w:tmpl w:val="371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F6FB5"/>
    <w:multiLevelType w:val="multilevel"/>
    <w:tmpl w:val="990A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70A7F"/>
    <w:multiLevelType w:val="multilevel"/>
    <w:tmpl w:val="C52A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D57456"/>
    <w:multiLevelType w:val="multilevel"/>
    <w:tmpl w:val="ABC4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142926">
    <w:abstractNumId w:val="7"/>
  </w:num>
  <w:num w:numId="2" w16cid:durableId="609359197">
    <w:abstractNumId w:val="1"/>
  </w:num>
  <w:num w:numId="3" w16cid:durableId="540673405">
    <w:abstractNumId w:val="4"/>
  </w:num>
  <w:num w:numId="4" w16cid:durableId="101002222">
    <w:abstractNumId w:val="6"/>
  </w:num>
  <w:num w:numId="5" w16cid:durableId="1651447962">
    <w:abstractNumId w:val="0"/>
  </w:num>
  <w:num w:numId="6" w16cid:durableId="364984324">
    <w:abstractNumId w:val="9"/>
  </w:num>
  <w:num w:numId="7" w16cid:durableId="1610509622">
    <w:abstractNumId w:val="3"/>
  </w:num>
  <w:num w:numId="8" w16cid:durableId="1761216512">
    <w:abstractNumId w:val="10"/>
  </w:num>
  <w:num w:numId="9" w16cid:durableId="1731883601">
    <w:abstractNumId w:val="2"/>
  </w:num>
  <w:num w:numId="10" w16cid:durableId="1399749825">
    <w:abstractNumId w:val="8"/>
  </w:num>
  <w:num w:numId="11" w16cid:durableId="1055350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C9"/>
    <w:rsid w:val="000C45C6"/>
    <w:rsid w:val="000F39FE"/>
    <w:rsid w:val="001C50B9"/>
    <w:rsid w:val="00315DA1"/>
    <w:rsid w:val="00367639"/>
    <w:rsid w:val="003F5D4D"/>
    <w:rsid w:val="004F5750"/>
    <w:rsid w:val="005D12CE"/>
    <w:rsid w:val="00670BF6"/>
    <w:rsid w:val="00691E4E"/>
    <w:rsid w:val="00837DC9"/>
    <w:rsid w:val="00874CEB"/>
    <w:rsid w:val="008D10E0"/>
    <w:rsid w:val="00932DA0"/>
    <w:rsid w:val="009554A4"/>
    <w:rsid w:val="009B7D00"/>
    <w:rsid w:val="00BD24D9"/>
    <w:rsid w:val="00CC1B38"/>
    <w:rsid w:val="00CE1D92"/>
    <w:rsid w:val="00EF4A71"/>
    <w:rsid w:val="00F74545"/>
    <w:rsid w:val="00F86947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DB781"/>
  <w15:chartTrackingRefBased/>
  <w15:docId w15:val="{D8AE6038-E335-4D52-9EE1-8B068514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37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7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7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7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7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7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7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7DC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7DC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837DC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7DC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7DC9"/>
    <w:rPr>
      <w:rFonts w:eastAsiaTheme="majorEastAsia" w:cstheme="majorBidi"/>
      <w:color w:val="0F4761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7DC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7DC9"/>
    <w:rPr>
      <w:rFonts w:eastAsiaTheme="majorEastAsia" w:cstheme="majorBidi"/>
      <w:color w:val="595959" w:themeColor="text1" w:themeTint="A6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7DC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7DC9"/>
    <w:rPr>
      <w:rFonts w:eastAsiaTheme="majorEastAsia" w:cstheme="majorBidi"/>
      <w:color w:val="272727" w:themeColor="text1" w:themeTint="D8"/>
      <w:lang w:val="en-US"/>
    </w:rPr>
  </w:style>
  <w:style w:type="paragraph" w:styleId="Nzov">
    <w:name w:val="Title"/>
    <w:basedOn w:val="Normlny"/>
    <w:next w:val="Normlny"/>
    <w:link w:val="NzovChar"/>
    <w:uiPriority w:val="10"/>
    <w:qFormat/>
    <w:rsid w:val="00837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37DC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7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37DC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83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37DC9"/>
    <w:rPr>
      <w:i/>
      <w:iCs/>
      <w:color w:val="404040" w:themeColor="text1" w:themeTint="BF"/>
      <w:lang w:val="en-US"/>
    </w:rPr>
  </w:style>
  <w:style w:type="paragraph" w:styleId="Odsekzoznamu">
    <w:name w:val="List Paragraph"/>
    <w:basedOn w:val="Normlny"/>
    <w:uiPriority w:val="34"/>
    <w:qFormat/>
    <w:rsid w:val="00837D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37DC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7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7DC9"/>
    <w:rPr>
      <w:i/>
      <w:iCs/>
      <w:color w:val="0F4761" w:themeColor="accent1" w:themeShade="BF"/>
      <w:lang w:val="en-US"/>
    </w:rPr>
  </w:style>
  <w:style w:type="character" w:styleId="Zvraznenodkaz">
    <w:name w:val="Intense Reference"/>
    <w:basedOn w:val="Predvolenpsmoodseku"/>
    <w:uiPriority w:val="32"/>
    <w:qFormat/>
    <w:rsid w:val="00837DC9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5D12CE"/>
    <w:pPr>
      <w:spacing w:after="0" w:line="240" w:lineRule="auto"/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7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0BF6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67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0BF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7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Laurova</dc:creator>
  <cp:keywords/>
  <dc:description/>
  <cp:lastModifiedBy>Janka Laurova</cp:lastModifiedBy>
  <cp:revision>8</cp:revision>
  <dcterms:created xsi:type="dcterms:W3CDTF">2025-05-18T15:22:00Z</dcterms:created>
  <dcterms:modified xsi:type="dcterms:W3CDTF">2025-10-20T14:58:00Z</dcterms:modified>
</cp:coreProperties>
</file>